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64" w:rsidRDefault="00003F6A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-55889</wp:posOffset>
                </wp:positionH>
                <wp:positionV relativeFrom="page">
                  <wp:posOffset>436728</wp:posOffset>
                </wp:positionV>
                <wp:extent cx="6515735" cy="9719945"/>
                <wp:effectExtent l="0" t="0" r="18415" b="146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9719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02F8B" id="Prostokąt 25" o:spid="_x0000_s1026" style="position:absolute;margin-left:-4.4pt;margin-top:34.4pt;width:513.05pt;height:765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" filled="f" strokecolor="#2e74b5 [2404]" strokeweight="1pt">
                <w10:wrap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789D0" wp14:editId="11AEF2CB">
                <wp:simplePos x="0" y="0"/>
                <wp:positionH relativeFrom="column">
                  <wp:posOffset>-55889</wp:posOffset>
                </wp:positionH>
                <wp:positionV relativeFrom="page">
                  <wp:posOffset>436728</wp:posOffset>
                </wp:positionV>
                <wp:extent cx="3270250" cy="771099"/>
                <wp:effectExtent l="0" t="0" r="635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7710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E8E" w:rsidRPr="00A6111E" w:rsidRDefault="00A6111E" w:rsidP="00210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A6111E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Jan </w:t>
                            </w:r>
                            <w:proofErr w:type="spellStart"/>
                            <w:r w:rsidRPr="00A6111E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Nowakowski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789D0" id="Prostokąt 1" o:spid="_x0000_s1026" style="position:absolute;margin-left:-4.4pt;margin-top:34.4pt;width:257.5pt;height:6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" fillcolor="#2e74b5 [2404]" stroked="f" strokeweight="1pt">
                <v:textbox>
                  <w:txbxContent>
                    <w:p w:rsidR="00210E8E" w:rsidRPr="00A6111E" w:rsidRDefault="00A6111E" w:rsidP="00210E8E">
                      <w:pPr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 w:rsidRPr="00A6111E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Jan </w:t>
                      </w:r>
                      <w:proofErr w:type="spellStart"/>
                      <w:r w:rsidRPr="00A6111E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Nowakowski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E9D06" wp14:editId="556AB9A8">
                <wp:simplePos x="0" y="0"/>
                <wp:positionH relativeFrom="column">
                  <wp:posOffset>3199102</wp:posOffset>
                </wp:positionH>
                <wp:positionV relativeFrom="page">
                  <wp:posOffset>436728</wp:posOffset>
                </wp:positionV>
                <wp:extent cx="3270250" cy="771099"/>
                <wp:effectExtent l="0" t="0" r="635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7710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11E" w:rsidRPr="00A6111E" w:rsidRDefault="00A6111E" w:rsidP="00A6111E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6111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Tel.: 048 600 456 456</w:t>
                            </w:r>
                          </w:p>
                          <w:p w:rsidR="00A6111E" w:rsidRPr="00A6111E" w:rsidRDefault="00A6111E" w:rsidP="00A6111E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6111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email: jan.nowakowski@gmail.com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E9D06" id="Prostokąt 2" o:spid="_x0000_s1027" style="position:absolute;margin-left:251.9pt;margin-top:34.4pt;width:257.5pt;height:6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" fillcolor="#2f5496 [2408]" stroked="f" strokeweight="1pt">
                <v:textbox>
                  <w:txbxContent>
                    <w:p w:rsidR="00A6111E" w:rsidRPr="00A6111E" w:rsidRDefault="00A6111E" w:rsidP="00A6111E">
                      <w:pPr>
                        <w:spacing w:after="120"/>
                        <w:rPr>
                          <w:rFonts w:asciiTheme="minorHAnsi" w:hAnsiTheme="minorHAnsi"/>
                          <w:b/>
                        </w:rPr>
                      </w:pPr>
                      <w:r w:rsidRPr="00A6111E">
                        <w:rPr>
                          <w:rFonts w:asciiTheme="minorHAnsi" w:hAnsiTheme="minorHAnsi"/>
                          <w:b/>
                        </w:rPr>
                        <w:tab/>
                        <w:t>Tel.: 048 600 456 456</w:t>
                      </w:r>
                    </w:p>
                    <w:p w:rsidR="00A6111E" w:rsidRPr="00A6111E" w:rsidRDefault="00A6111E" w:rsidP="00A6111E">
                      <w:pPr>
                        <w:spacing w:after="120"/>
                        <w:rPr>
                          <w:rFonts w:asciiTheme="minorHAnsi" w:hAnsiTheme="minorHAnsi"/>
                          <w:b/>
                        </w:rPr>
                      </w:pPr>
                      <w:r w:rsidRPr="00A6111E">
                        <w:rPr>
                          <w:rFonts w:asciiTheme="minorHAnsi" w:hAnsiTheme="minorHAnsi"/>
                          <w:b/>
                        </w:rPr>
                        <w:tab/>
                        <w:t>email: jan.nowakowski@gmail.com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611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150FF" wp14:editId="026D4738">
                <wp:simplePos x="0" y="0"/>
                <wp:positionH relativeFrom="column">
                  <wp:posOffset>-38002</wp:posOffset>
                </wp:positionH>
                <wp:positionV relativeFrom="page">
                  <wp:posOffset>439420</wp:posOffset>
                </wp:positionV>
                <wp:extent cx="0" cy="9719945"/>
                <wp:effectExtent l="38100" t="0" r="38100" b="5270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994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31976" id="Łącznik prosty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3pt,34.6pt" to="-3pt,7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" strokecolor="#2e74b5 [2404]" strokeweight="6pt">
                <v:stroke joinstyle="miter"/>
                <w10:wrap anchory="page"/>
              </v:line>
            </w:pict>
          </mc:Fallback>
        </mc:AlternateContent>
      </w:r>
      <w:r w:rsidR="00A6111E" w:rsidRPr="004D376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1D722" wp14:editId="1FB6F824">
                <wp:simplePos x="0" y="0"/>
                <wp:positionH relativeFrom="column">
                  <wp:posOffset>-39370</wp:posOffset>
                </wp:positionH>
                <wp:positionV relativeFrom="page">
                  <wp:posOffset>4460240</wp:posOffset>
                </wp:positionV>
                <wp:extent cx="395605" cy="71755"/>
                <wp:effectExtent l="0" t="0" r="4445" b="444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E996D" id="Prostokąt 13" o:spid="_x0000_s1026" style="position:absolute;margin-left:-3.1pt;margin-top:351.2pt;width:31.15pt;height: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" fillcolor="#2e74b5 [2404]" stroked="f" strokeweight="1pt">
                <w10:wrap anchory="page"/>
              </v:rect>
            </w:pict>
          </mc:Fallback>
        </mc:AlternateContent>
      </w:r>
      <w:r w:rsidR="00A6111E" w:rsidRPr="004D376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A3DD1" wp14:editId="2602525E">
                <wp:simplePos x="0" y="0"/>
                <wp:positionH relativeFrom="column">
                  <wp:posOffset>311785</wp:posOffset>
                </wp:positionH>
                <wp:positionV relativeFrom="page">
                  <wp:posOffset>4360545</wp:posOffset>
                </wp:positionV>
                <wp:extent cx="2023110" cy="250825"/>
                <wp:effectExtent l="0" t="0" r="0" b="0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764" w:rsidRPr="00E32D8C" w:rsidRDefault="004D3764" w:rsidP="004D3764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DOŚWIADCZENIE ZAWODOWE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A3DD1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margin-left:24.55pt;margin-top:343.35pt;width:159.3pt;height: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CF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" filled="f" stroked="f">
                <v:textbox>
                  <w:txbxContent>
                    <w:p w:rsidR="004D3764" w:rsidRPr="00E32D8C" w:rsidRDefault="004D3764" w:rsidP="004D3764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DOŚWIADCZENIE ZAWODOWE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111E" w:rsidRPr="004D376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EB903" wp14:editId="2FAC9244">
                <wp:simplePos x="0" y="0"/>
                <wp:positionH relativeFrom="column">
                  <wp:posOffset>-40640</wp:posOffset>
                </wp:positionH>
                <wp:positionV relativeFrom="page">
                  <wp:posOffset>7179945</wp:posOffset>
                </wp:positionV>
                <wp:extent cx="395605" cy="71755"/>
                <wp:effectExtent l="0" t="0" r="4445" b="444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27F80" id="Prostokąt 15" o:spid="_x0000_s1026" style="position:absolute;margin-left:-3.2pt;margin-top:565.35pt;width:31.1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" fillcolor="#2e74b5 [2404]" stroked="f" strokeweight="1pt">
                <w10:wrap anchory="page"/>
              </v:rect>
            </w:pict>
          </mc:Fallback>
        </mc:AlternateContent>
      </w:r>
      <w:r w:rsidR="00A6111E" w:rsidRPr="004D376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3FCF1" wp14:editId="1EBB72E8">
                <wp:simplePos x="0" y="0"/>
                <wp:positionH relativeFrom="column">
                  <wp:posOffset>311785</wp:posOffset>
                </wp:positionH>
                <wp:positionV relativeFrom="page">
                  <wp:posOffset>7086600</wp:posOffset>
                </wp:positionV>
                <wp:extent cx="2023110" cy="250825"/>
                <wp:effectExtent l="0" t="0" r="0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764" w:rsidRPr="00E32D8C" w:rsidRDefault="004D3764" w:rsidP="004D3764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EDUKACJA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FCF1" id="_x0000_s1029" type="#_x0000_t202" style="position:absolute;margin-left:24.55pt;margin-top:558pt;width:159.3pt;height:1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B5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" filled="f" stroked="f">
                <v:textbox>
                  <w:txbxContent>
                    <w:p w:rsidR="004D3764" w:rsidRPr="00E32D8C" w:rsidRDefault="004D3764" w:rsidP="004D3764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EDUKACJA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111E" w:rsidRPr="00210E8E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40174" wp14:editId="1E288A72">
                <wp:simplePos x="0" y="0"/>
                <wp:positionH relativeFrom="column">
                  <wp:posOffset>311785</wp:posOffset>
                </wp:positionH>
                <wp:positionV relativeFrom="page">
                  <wp:posOffset>8730615</wp:posOffset>
                </wp:positionV>
                <wp:extent cx="2023110" cy="250825"/>
                <wp:effectExtent l="0" t="0" r="0" b="0"/>
                <wp:wrapNone/>
                <wp:docPr id="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E8E" w:rsidRPr="00E32D8C" w:rsidRDefault="00A6111E" w:rsidP="00210E8E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ZAINTERESOWANIA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0174" id="_x0000_s1030" type="#_x0000_t202" style="position:absolute;margin-left:24.55pt;margin-top:687.45pt;width:159.3pt;height:1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" filled="f" stroked="f">
                <v:textbox>
                  <w:txbxContent>
                    <w:p w:rsidR="00210E8E" w:rsidRPr="00E32D8C" w:rsidRDefault="00A6111E" w:rsidP="00210E8E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ZAINTERESOWANIA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111E" w:rsidRPr="00210E8E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53FFF3" wp14:editId="758EBA28">
                <wp:simplePos x="0" y="0"/>
                <wp:positionH relativeFrom="column">
                  <wp:posOffset>-41275</wp:posOffset>
                </wp:positionH>
                <wp:positionV relativeFrom="page">
                  <wp:posOffset>8822055</wp:posOffset>
                </wp:positionV>
                <wp:extent cx="395605" cy="71755"/>
                <wp:effectExtent l="0" t="0" r="4445" b="444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9F9C4" id="Prostokąt 20" o:spid="_x0000_s1026" style="position:absolute;margin-left:-3.25pt;margin-top:694.65pt;width:31.15pt;height: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" fillcolor="#2e74b5 [2404]" stroked="f" strokeweight="1pt">
                <w10:wrap anchory="page"/>
              </v:rect>
            </w:pict>
          </mc:Fallback>
        </mc:AlternateContent>
      </w:r>
      <w:r w:rsidR="00A611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294DC" wp14:editId="715575D7">
                <wp:simplePos x="0" y="0"/>
                <wp:positionH relativeFrom="column">
                  <wp:posOffset>-43815</wp:posOffset>
                </wp:positionH>
                <wp:positionV relativeFrom="page">
                  <wp:posOffset>1642110</wp:posOffset>
                </wp:positionV>
                <wp:extent cx="395605" cy="71755"/>
                <wp:effectExtent l="0" t="0" r="4445" b="44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1B4C9" id="Prostokąt 6" o:spid="_x0000_s1026" style="position:absolute;margin-left:-3.45pt;margin-top:129.3pt;width:31.1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" fillcolor="#2e74b5 [2404]" stroked="f" strokeweight="1pt">
                <w10:wrap anchory="page"/>
              </v:rect>
            </w:pict>
          </mc:Fallback>
        </mc:AlternateContent>
      </w:r>
      <w:r w:rsidR="00A6111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6A29A" wp14:editId="0BE8E48F">
                <wp:simplePos x="0" y="0"/>
                <wp:positionH relativeFrom="column">
                  <wp:posOffset>320040</wp:posOffset>
                </wp:positionH>
                <wp:positionV relativeFrom="page">
                  <wp:posOffset>1546860</wp:posOffset>
                </wp:positionV>
                <wp:extent cx="2023110" cy="250825"/>
                <wp:effectExtent l="0" t="0" r="0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D8C" w:rsidRPr="00E32D8C" w:rsidRDefault="00E32D8C" w:rsidP="00E32D8C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E32D8C">
                              <w:rPr>
                                <w:rFonts w:asciiTheme="minorHAnsi" w:hAnsiTheme="minorHAnsi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PROFIL ZAWODOWY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A29A" id="_x0000_s1031" type="#_x0000_t202" style="position:absolute;margin-left:25.2pt;margin-top:121.8pt;width:159.3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AL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" filled="f" stroked="f">
                <v:textbox>
                  <w:txbxContent>
                    <w:p w:rsidR="00E32D8C" w:rsidRPr="00E32D8C" w:rsidRDefault="00E32D8C" w:rsidP="00E32D8C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E32D8C">
                        <w:rPr>
                          <w:rFonts w:asciiTheme="minorHAnsi" w:hAnsiTheme="minorHAnsi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PROFIL ZAWODOWY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111E" w:rsidRPr="00E32D8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50A1C" wp14:editId="70B18493">
                <wp:simplePos x="0" y="0"/>
                <wp:positionH relativeFrom="column">
                  <wp:posOffset>-39370</wp:posOffset>
                </wp:positionH>
                <wp:positionV relativeFrom="page">
                  <wp:posOffset>2735580</wp:posOffset>
                </wp:positionV>
                <wp:extent cx="395605" cy="71755"/>
                <wp:effectExtent l="0" t="0" r="4445" b="444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88C5E" id="Prostokąt 9" o:spid="_x0000_s1026" style="position:absolute;margin-left:-3.1pt;margin-top:215.4pt;width:31.1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" fillcolor="#2e74b5 [2404]" stroked="f" strokeweight="1pt">
                <w10:wrap anchory="page"/>
              </v:rect>
            </w:pict>
          </mc:Fallback>
        </mc:AlternateContent>
      </w:r>
    </w:p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>
      <w:bookmarkStart w:id="0" w:name="_GoBack"/>
      <w:bookmarkEnd w:id="0"/>
    </w:p>
    <w:p w:rsidR="004D3764" w:rsidRPr="004D3764" w:rsidRDefault="004D3764" w:rsidP="004D3764"/>
    <w:p w:rsidR="004D3764" w:rsidRPr="004D3764" w:rsidRDefault="004D3764" w:rsidP="004D3764"/>
    <w:p w:rsidR="004D3764" w:rsidRPr="004D3764" w:rsidRDefault="00210E8E" w:rsidP="004D3764">
      <w:r w:rsidRPr="007B494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7E247" wp14:editId="2BF0B24F">
                <wp:simplePos x="0" y="0"/>
                <wp:positionH relativeFrom="column">
                  <wp:posOffset>347247</wp:posOffset>
                </wp:positionH>
                <wp:positionV relativeFrom="page">
                  <wp:posOffset>1758315</wp:posOffset>
                </wp:positionV>
                <wp:extent cx="6049010" cy="861646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861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1CB" w:rsidRPr="00E32D8C" w:rsidRDefault="000F41CB" w:rsidP="00E32D8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284" w:right="-108" w:hanging="284"/>
                              <w:contextualSpacing w:val="0"/>
                              <w:jc w:val="both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32D8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Zdolny, dynamiczny i kreatywny organizator z olbrzymim </w:t>
                            </w:r>
                            <w:r w:rsidRPr="00E32D8C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doświadczeniem w planowaniu oraz koordynowaniu</w:t>
                            </w:r>
                            <w:r w:rsidRPr="00E32D8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wydarzeń oraz akcji społecznych. Posiada dużą wiedzę i doświadczenie </w:t>
                            </w:r>
                            <w:r w:rsidRPr="00E32D8C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w pracy z ludźmi oraz</w:t>
                            </w:r>
                            <w:r w:rsidR="00210E8E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obsłudze klienta.</w:t>
                            </w:r>
                          </w:p>
                          <w:p w:rsidR="000F41CB" w:rsidRPr="00E32D8C" w:rsidRDefault="000F41CB" w:rsidP="00E32D8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284" w:right="-108" w:hanging="284"/>
                              <w:contextualSpacing w:val="0"/>
                              <w:jc w:val="both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32D8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Skuteczny negocjator z dużym doświadczeniem w obszarze </w:t>
                            </w:r>
                            <w:r w:rsidRPr="00E32D8C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windykacji należności.</w:t>
                            </w:r>
                          </w:p>
                          <w:p w:rsidR="000F41CB" w:rsidRPr="00E32D8C" w:rsidRDefault="000F41CB" w:rsidP="00E32D8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284" w:right="-108" w:hanging="284"/>
                              <w:contextualSpacing w:val="0"/>
                              <w:jc w:val="both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32D8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Aktywny i skuteczny działacz społeczny, </w:t>
                            </w:r>
                            <w:r w:rsidRPr="00E32D8C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organizator wielu wycieczek oraz akcji społecznych</w:t>
                            </w:r>
                            <w:r w:rsidR="00E32D8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0F41CB" w:rsidRPr="00E32D8C" w:rsidRDefault="000F41CB" w:rsidP="00E32D8C">
                            <w:pPr>
                              <w:spacing w:after="80" w:line="276" w:lineRule="auto"/>
                              <w:ind w:right="-108"/>
                              <w:jc w:val="both"/>
                              <w:rPr>
                                <w:rFonts w:asciiTheme="minorHAnsi" w:hAnsiTheme="minorHAnsi" w:cs="Arial"/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E247" id="Text Box 44" o:spid="_x0000_s1032" type="#_x0000_t202" style="position:absolute;margin-left:27.35pt;margin-top:138.45pt;width:476.3pt;height: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Citg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" filled="f" stroked="f">
                <v:textbox>
                  <w:txbxContent>
                    <w:p w:rsidR="000F41CB" w:rsidRPr="00E32D8C" w:rsidRDefault="000F41CB" w:rsidP="00E32D8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284" w:right="-108" w:hanging="284"/>
                        <w:contextualSpacing w:val="0"/>
                        <w:jc w:val="both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E32D8C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Zdolny, dynamiczny i kreatywny organizator z olbrzymim </w:t>
                      </w:r>
                      <w:r w:rsidRPr="00E32D8C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doświadczeniem w planowaniu oraz koordynowaniu</w:t>
                      </w:r>
                      <w:r w:rsidRPr="00E32D8C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wydarzeń oraz akcji społecznych. Posiada dużą wiedzę i doświadczenie </w:t>
                      </w:r>
                      <w:r w:rsidRPr="00E32D8C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w pracy z ludźmi oraz</w:t>
                      </w:r>
                      <w:r w:rsidR="00210E8E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obsłudze klienta.</w:t>
                      </w:r>
                    </w:p>
                    <w:p w:rsidR="000F41CB" w:rsidRPr="00E32D8C" w:rsidRDefault="000F41CB" w:rsidP="00E32D8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284" w:right="-108" w:hanging="284"/>
                        <w:contextualSpacing w:val="0"/>
                        <w:jc w:val="both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E32D8C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Skuteczny negocjator z dużym doświadczeniem w obszarze </w:t>
                      </w:r>
                      <w:r w:rsidRPr="00E32D8C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windykacji należności.</w:t>
                      </w:r>
                    </w:p>
                    <w:p w:rsidR="000F41CB" w:rsidRPr="00E32D8C" w:rsidRDefault="000F41CB" w:rsidP="00E32D8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284" w:right="-108" w:hanging="284"/>
                        <w:contextualSpacing w:val="0"/>
                        <w:jc w:val="both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E32D8C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Aktywny i skuteczny działacz społeczny, </w:t>
                      </w:r>
                      <w:r w:rsidRPr="00E32D8C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organizator wielu wycieczek oraz akcji społecznych</w:t>
                      </w:r>
                      <w:r w:rsidR="00E32D8C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0F41CB" w:rsidRPr="00E32D8C" w:rsidRDefault="000F41CB" w:rsidP="00E32D8C">
                      <w:pPr>
                        <w:spacing w:after="80" w:line="276" w:lineRule="auto"/>
                        <w:ind w:right="-108"/>
                        <w:jc w:val="both"/>
                        <w:rPr>
                          <w:rFonts w:asciiTheme="minorHAnsi" w:hAnsiTheme="minorHAnsi" w:cs="Arial"/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210E8E" w:rsidP="004D3764">
      <w:r w:rsidRPr="00E32D8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5457C" wp14:editId="1B777626">
                <wp:simplePos x="0" y="0"/>
                <wp:positionH relativeFrom="column">
                  <wp:posOffset>320577</wp:posOffset>
                </wp:positionH>
                <wp:positionV relativeFrom="page">
                  <wp:posOffset>2637155</wp:posOffset>
                </wp:positionV>
                <wp:extent cx="2023110" cy="250825"/>
                <wp:effectExtent l="0" t="0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D8C" w:rsidRPr="00E32D8C" w:rsidRDefault="004D3764" w:rsidP="00E32D8C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KLUCZOWE UMIEJĘTNOŚCI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5457C" id="_x0000_s1033" type="#_x0000_t202" style="position:absolute;margin-left:25.25pt;margin-top:207.65pt;width:159.3pt;height: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lMuA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" filled="f" stroked="f">
                <v:textbox>
                  <w:txbxContent>
                    <w:p w:rsidR="00E32D8C" w:rsidRPr="00E32D8C" w:rsidRDefault="004D3764" w:rsidP="00E32D8C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KLUCZOWE UMIEJĘTNOŚCI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D3764" w:rsidRPr="004D3764" w:rsidRDefault="00003F6A" w:rsidP="004D3764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C49F3" wp14:editId="79ADC751">
                <wp:simplePos x="0" y="0"/>
                <wp:positionH relativeFrom="column">
                  <wp:posOffset>346719</wp:posOffset>
                </wp:positionH>
                <wp:positionV relativeFrom="paragraph">
                  <wp:posOffset>155528</wp:posOffset>
                </wp:positionV>
                <wp:extent cx="6046944" cy="1459230"/>
                <wp:effectExtent l="0" t="0" r="0" b="7620"/>
                <wp:wrapNone/>
                <wp:docPr id="1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944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Obsługa</w:t>
                            </w:r>
                            <w:proofErr w:type="spellEnd"/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komputera</w:t>
                            </w:r>
                            <w:proofErr w:type="spellEnd"/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: Word, Excel, Outlook, Internet.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Znajomość specyfiki oraz narzędzi pracy windykacji</w:t>
                            </w:r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Doskonałe umiejętności komunikacji</w:t>
                            </w:r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 na wszystkich poziomach – pracownicy, przełożeni oraz kontrahenci.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Duże zdolności planowania, kierowania oraz organizacyjne.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Kierowanie dużymi grupami ludzi.</w:t>
                            </w:r>
                          </w:p>
                          <w:p w:rsidR="004D3764" w:rsidRPr="004D3764" w:rsidRDefault="004D3764" w:rsidP="004D3764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264" w:lineRule="auto"/>
                              <w:ind w:left="284" w:hanging="284"/>
                              <w:jc w:val="both"/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Znajomość języków obcych: </w:t>
                            </w:r>
                            <w:r w:rsidRPr="004D3764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niemiecki – komunikatywna, rosyjski - podstawowa.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Prawo jazdy kat</w:t>
                            </w:r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. B.</w:t>
                            </w:r>
                          </w:p>
                          <w:p w:rsidR="004D3764" w:rsidRPr="004D3764" w:rsidRDefault="004D3764" w:rsidP="004D3764">
                            <w:pPr>
                              <w:spacing w:after="60" w:line="264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C49F3" id="Text Box 297" o:spid="_x0000_s1034" type="#_x0000_t202" style="position:absolute;margin-left:27.3pt;margin-top:12.25pt;width:476.15pt;height:11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zH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" filled="f" stroked="f">
                <v:textbox>
                  <w:txbxContent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spellStart"/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</w:rPr>
                        <w:t>Obsługa</w:t>
                      </w:r>
                      <w:proofErr w:type="spellEnd"/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</w:rPr>
                        <w:t>komputera</w:t>
                      </w:r>
                      <w:proofErr w:type="spellEnd"/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</w:rPr>
                        <w:t>: Word, Excel, Outlook, Internet.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Znajomość specyfiki oraz narzędzi pracy windykacji</w:t>
                      </w:r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Doskonałe umiejętności komunikacji</w:t>
                      </w:r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 na wszystkich poziomach – pracownicy, przełożeni oraz kontrahenci.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Duże zdolności planowania, kierowania oraz organizacyjne.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Kierowanie dużymi grupami ludzi.</w:t>
                      </w:r>
                    </w:p>
                    <w:p w:rsidR="004D3764" w:rsidRPr="004D3764" w:rsidRDefault="004D3764" w:rsidP="004D3764">
                      <w:pPr>
                        <w:numPr>
                          <w:ilvl w:val="0"/>
                          <w:numId w:val="3"/>
                        </w:numPr>
                        <w:spacing w:after="60" w:line="264" w:lineRule="auto"/>
                        <w:ind w:left="284" w:hanging="284"/>
                        <w:jc w:val="both"/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Znajomość języków obcych: </w:t>
                      </w:r>
                      <w:r w:rsidRPr="004D3764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niemiecki – komunikatywna, rosyjski - podstawowa.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Prawo jazdy kat</w:t>
                      </w:r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. B.</w:t>
                      </w:r>
                    </w:p>
                    <w:p w:rsidR="004D3764" w:rsidRPr="004D3764" w:rsidRDefault="004D3764" w:rsidP="004D3764">
                      <w:pPr>
                        <w:spacing w:after="60" w:line="264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Default="004D3764" w:rsidP="004D3764"/>
    <w:p w:rsidR="00E438BE" w:rsidRPr="004D3764" w:rsidRDefault="00003F6A" w:rsidP="00A6111E">
      <w:pPr>
        <w:tabs>
          <w:tab w:val="left" w:pos="2229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0B535E7" wp14:editId="12E191DF">
                <wp:simplePos x="0" y="0"/>
                <wp:positionH relativeFrom="column">
                  <wp:posOffset>312420</wp:posOffset>
                </wp:positionH>
                <wp:positionV relativeFrom="page">
                  <wp:posOffset>7321550</wp:posOffset>
                </wp:positionV>
                <wp:extent cx="6082665" cy="1379855"/>
                <wp:effectExtent l="0" t="0" r="0" b="0"/>
                <wp:wrapSquare wrapText="bothSides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3798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E8E" w:rsidRDefault="004D3764" w:rsidP="004D3764">
                            <w:pPr>
                              <w:spacing w:after="60" w:line="264" w:lineRule="auto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Uniwersytet im. Adama Mickiewicza w Poznaniu</w:t>
                            </w:r>
                            <w:r w:rsid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ab/>
                              <w:t>, 2007</w:t>
                            </w:r>
                          </w:p>
                          <w:p w:rsidR="00210E8E" w:rsidRDefault="00210E8E" w:rsidP="00210E8E">
                            <w:pPr>
                              <w:spacing w:after="60" w:line="264" w:lineRule="auto"/>
                              <w:jc w:val="both"/>
                              <w:rPr>
                                <w:rFonts w:ascii="Calibri" w:eastAsia="Calibri" w:hAnsi="Calibri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Administracja</w:t>
                            </w:r>
                          </w:p>
                          <w:p w:rsidR="00210E8E" w:rsidRDefault="004D3764" w:rsidP="00210E8E">
                            <w:pPr>
                              <w:spacing w:after="240" w:line="264" w:lineRule="auto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Studia Magisterskie </w:t>
                            </w:r>
                          </w:p>
                          <w:p w:rsidR="00210E8E" w:rsidRDefault="004D3764" w:rsidP="004D3764">
                            <w:pPr>
                              <w:spacing w:after="60" w:line="264" w:lineRule="auto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Akademia Bydgoska im. </w:t>
                            </w:r>
                            <w:r w:rsidRP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Kazimierza Wielkiego</w:t>
                            </w:r>
                            <w:r w:rsid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, 2005</w:t>
                            </w:r>
                            <w:r w:rsid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  <w:p w:rsidR="004D3764" w:rsidRPr="00210E8E" w:rsidRDefault="004D3764" w:rsidP="004D3764">
                            <w:pPr>
                              <w:spacing w:after="60" w:line="264" w:lineRule="auto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10E8E">
                              <w:rPr>
                                <w:rFonts w:ascii="Calibri" w:eastAsia="Calibri" w:hAnsi="Calibri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Administracja</w:t>
                            </w:r>
                          </w:p>
                          <w:p w:rsidR="004D3764" w:rsidRPr="00210E8E" w:rsidRDefault="004D3764" w:rsidP="004D3764">
                            <w:pPr>
                              <w:spacing w:after="60" w:line="264" w:lineRule="auto"/>
                              <w:jc w:val="both"/>
                              <w:rPr>
                                <w:rFonts w:eastAsia="Calibri" w:cs="Garamond"/>
                                <w:b/>
                                <w:color w:val="404040" w:themeColor="text1" w:themeTint="BF"/>
                                <w:lang w:val="pl-PL"/>
                              </w:rPr>
                            </w:pPr>
                            <w:r w:rsidRP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Studia Licencjackie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35E7" id="Pole tekstowe 19" o:spid="_x0000_s1035" type="#_x0000_t202" style="position:absolute;margin-left:24.6pt;margin-top:576.5pt;width:478.95pt;height:108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" filled="f" stroked="f" strokeweight="1pt">
                <v:textbox>
                  <w:txbxContent>
                    <w:p w:rsidR="00210E8E" w:rsidRDefault="004D3764" w:rsidP="004D3764">
                      <w:pPr>
                        <w:spacing w:after="60" w:line="264" w:lineRule="auto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Uniwersytet im. Adama Mickiewicza w Poznaniu</w:t>
                      </w:r>
                      <w:r w:rsid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ab/>
                        <w:t>, 2007</w:t>
                      </w:r>
                    </w:p>
                    <w:p w:rsidR="00210E8E" w:rsidRDefault="00210E8E" w:rsidP="00210E8E">
                      <w:pPr>
                        <w:spacing w:after="60" w:line="264" w:lineRule="auto"/>
                        <w:jc w:val="both"/>
                        <w:rPr>
                          <w:rFonts w:ascii="Calibri" w:eastAsia="Calibri" w:hAnsi="Calibri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Administracja</w:t>
                      </w:r>
                    </w:p>
                    <w:p w:rsidR="00210E8E" w:rsidRDefault="004D3764" w:rsidP="00210E8E">
                      <w:pPr>
                        <w:spacing w:after="240" w:line="264" w:lineRule="auto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Studia Magisterskie </w:t>
                      </w:r>
                    </w:p>
                    <w:p w:rsidR="00210E8E" w:rsidRDefault="004D3764" w:rsidP="004D3764">
                      <w:pPr>
                        <w:spacing w:after="60" w:line="264" w:lineRule="auto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Akademia Bydgoska im. </w:t>
                      </w:r>
                      <w:r w:rsidRP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Kazimierza Wielkiego</w:t>
                      </w:r>
                      <w:r w:rsid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, 2005</w:t>
                      </w:r>
                      <w:r w:rsid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  <w:p w:rsidR="004D3764" w:rsidRPr="00210E8E" w:rsidRDefault="004D3764" w:rsidP="004D3764">
                      <w:pPr>
                        <w:spacing w:after="60" w:line="264" w:lineRule="auto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210E8E">
                        <w:rPr>
                          <w:rFonts w:ascii="Calibri" w:eastAsia="Calibri" w:hAnsi="Calibri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Administracja</w:t>
                      </w:r>
                    </w:p>
                    <w:p w:rsidR="004D3764" w:rsidRPr="00210E8E" w:rsidRDefault="004D3764" w:rsidP="004D3764">
                      <w:pPr>
                        <w:spacing w:after="60" w:line="264" w:lineRule="auto"/>
                        <w:jc w:val="both"/>
                        <w:rPr>
                          <w:rFonts w:eastAsia="Calibri" w:cs="Garamond"/>
                          <w:b/>
                          <w:color w:val="404040" w:themeColor="text1" w:themeTint="BF"/>
                          <w:lang w:val="pl-PL"/>
                        </w:rPr>
                      </w:pPr>
                      <w:r w:rsidRP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Studia Licencjackie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9CB062" wp14:editId="582768CE">
                <wp:simplePos x="0" y="0"/>
                <wp:positionH relativeFrom="column">
                  <wp:posOffset>312420</wp:posOffset>
                </wp:positionH>
                <wp:positionV relativeFrom="page">
                  <wp:posOffset>8952865</wp:posOffset>
                </wp:positionV>
                <wp:extent cx="6082665" cy="1125220"/>
                <wp:effectExtent l="0" t="0" r="0" b="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1252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E8E" w:rsidRPr="00210E8E" w:rsidRDefault="00210E8E" w:rsidP="00003F6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10E8E">
                              <w:rPr>
                                <w:rFonts w:ascii="Calibri" w:eastAsia="Calibri" w:hAnsi="Calibri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Rozwiązania technologiczne</w:t>
                            </w:r>
                            <w:r w:rsidRP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– szczególnie stosowane w budownictwie (w tym nowe technologie).</w:t>
                            </w:r>
                          </w:p>
                          <w:p w:rsidR="00210E8E" w:rsidRPr="00210E8E" w:rsidRDefault="00210E8E" w:rsidP="00003F6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10E8E">
                              <w:rPr>
                                <w:rFonts w:ascii="Calibri" w:eastAsia="Calibri" w:hAnsi="Calibri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Fotografia</w:t>
                            </w:r>
                            <w:r w:rsidRP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– krajobrazy, fotografia makro oraz podróżnicza. </w:t>
                            </w:r>
                          </w:p>
                          <w:p w:rsidR="00210E8E" w:rsidRPr="00210E8E" w:rsidRDefault="00210E8E" w:rsidP="00003F6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10E8E">
                              <w:rPr>
                                <w:rFonts w:ascii="Calibri" w:eastAsia="Calibri" w:hAnsi="Calibri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Zainteresowanie bliskim otoczeniem</w:t>
                            </w:r>
                            <w:r w:rsidRP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 - lokalne wydarzenia oraz plany rozwoju.</w:t>
                            </w:r>
                          </w:p>
                          <w:p w:rsidR="00210E8E" w:rsidRPr="00210E8E" w:rsidRDefault="00210E8E" w:rsidP="00003F6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Tanie podróżowanie i zwiedzanie ciekawych miejsc.</w:t>
                            </w:r>
                          </w:p>
                          <w:p w:rsidR="00210E8E" w:rsidRPr="00210E8E" w:rsidRDefault="00210E8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B062" id="Pole tekstowe 22" o:spid="_x0000_s1036" type="#_x0000_t202" style="position:absolute;margin-left:24.6pt;margin-top:704.95pt;width:478.95pt;height:88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" filled="f" stroked="f" strokeweight="1pt">
                <v:textbox>
                  <w:txbxContent>
                    <w:p w:rsidR="00210E8E" w:rsidRPr="00210E8E" w:rsidRDefault="00210E8E" w:rsidP="00003F6A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80" w:line="264" w:lineRule="auto"/>
                        <w:ind w:left="284" w:hanging="284"/>
                        <w:contextualSpacing w:val="0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210E8E">
                        <w:rPr>
                          <w:rFonts w:ascii="Calibri" w:eastAsia="Calibri" w:hAnsi="Calibri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Rozwiązania technologiczne</w:t>
                      </w:r>
                      <w:r w:rsidRP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– szczególnie stosowane w budownictwie (w tym nowe technologie).</w:t>
                      </w:r>
                    </w:p>
                    <w:p w:rsidR="00210E8E" w:rsidRPr="00210E8E" w:rsidRDefault="00210E8E" w:rsidP="00003F6A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80" w:line="264" w:lineRule="auto"/>
                        <w:ind w:left="284" w:hanging="284"/>
                        <w:contextualSpacing w:val="0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210E8E">
                        <w:rPr>
                          <w:rFonts w:ascii="Calibri" w:eastAsia="Calibri" w:hAnsi="Calibri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Fotografia</w:t>
                      </w:r>
                      <w:r w:rsidRP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– krajobrazy, fotografia makro oraz podróżnicza. </w:t>
                      </w:r>
                    </w:p>
                    <w:p w:rsidR="00210E8E" w:rsidRPr="00210E8E" w:rsidRDefault="00210E8E" w:rsidP="00003F6A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80" w:line="264" w:lineRule="auto"/>
                        <w:ind w:left="284" w:hanging="284"/>
                        <w:contextualSpacing w:val="0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210E8E">
                        <w:rPr>
                          <w:rFonts w:ascii="Calibri" w:eastAsia="Calibri" w:hAnsi="Calibri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Zainteresowanie bliskim otoczeniem</w:t>
                      </w:r>
                      <w:r w:rsidRP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 - lokalne wydarzenia oraz plany rozwoju.</w:t>
                      </w:r>
                    </w:p>
                    <w:p w:rsidR="00210E8E" w:rsidRPr="00210E8E" w:rsidRDefault="00210E8E" w:rsidP="00003F6A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80" w:line="264" w:lineRule="auto"/>
                        <w:ind w:left="284" w:hanging="284"/>
                        <w:contextualSpacing w:val="0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Tanie podróżowanie i zwiedzanie ciekawych miejsc.</w:t>
                      </w:r>
                    </w:p>
                    <w:p w:rsidR="00210E8E" w:rsidRPr="00210E8E" w:rsidRDefault="00210E8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6111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F30A1" wp14:editId="4CE94670">
                <wp:simplePos x="0" y="0"/>
                <wp:positionH relativeFrom="column">
                  <wp:posOffset>356137</wp:posOffset>
                </wp:positionH>
                <wp:positionV relativeFrom="paragraph">
                  <wp:posOffset>997585</wp:posOffset>
                </wp:positionV>
                <wp:extent cx="6040120" cy="2488223"/>
                <wp:effectExtent l="0" t="0" r="0" b="7620"/>
                <wp:wrapNone/>
                <wp:docPr id="1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2488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764" w:rsidRPr="004D3764" w:rsidRDefault="004D3764" w:rsidP="004D3764">
                            <w:pPr>
                              <w:autoSpaceDE w:val="0"/>
                              <w:autoSpaceDN w:val="0"/>
                              <w:adjustRightInd w:val="0"/>
                              <w:spacing w:after="60" w:line="20" w:lineRule="atLeas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/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Zarząd Transportu Miejskiego w Warszawie</w:t>
                            </w:r>
                            <w:r w:rsidR="00210E8E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, 2012 – 2013</w:t>
                            </w:r>
                          </w:p>
                          <w:p w:rsidR="004D3764" w:rsidRPr="004D3764" w:rsidRDefault="004D3764" w:rsidP="004D3764">
                            <w:pPr>
                              <w:autoSpaceDE w:val="0"/>
                              <w:autoSpaceDN w:val="0"/>
                              <w:adjustRightInd w:val="0"/>
                              <w:spacing w:after="80" w:line="20" w:lineRule="atLeast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Specjalista ds. windykacji należności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 w:cs="Garamond-Bol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Zarządzanie i kontrola kluczowych procesów/działań windykacyjnych.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Obsługa klienta</w:t>
                            </w:r>
                            <w:r w:rsidRPr="004D3764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 (telefoniczna oraz bezpośrednia).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Opracowywanie oraz aktualizacja procedur i instrukcji </w:t>
                            </w:r>
                            <w:r w:rsidRPr="004D3764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związanych z funkcjonowaniem działu, archiwizacja dokumentacji.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Współpraca z innymi działami w zakresie</w:t>
                            </w:r>
                            <w:r w:rsidRPr="004D3764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: realizacji działań windykacyjnych oraz rozwoju aplikacji i systemów informatycznych wspierających pracę działu</w:t>
                            </w:r>
                            <w:r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4D3764" w:rsidRPr="004D3764" w:rsidRDefault="004D3764" w:rsidP="004D3764">
                            <w:pPr>
                              <w:spacing w:line="20" w:lineRule="atLeast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210E8E" w:rsidRPr="004D3764" w:rsidRDefault="004D3764" w:rsidP="00210E8E">
                            <w:pPr>
                              <w:spacing w:after="60" w:line="20" w:lineRule="atLeas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/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Wielkopolski Bank Spółdzielczy, Łubowo/O Poznań</w:t>
                            </w:r>
                            <w:r w:rsidR="00210E8E">
                              <w:rPr>
                                <w:rFonts w:asciiTheme="minorHAnsi" w:hAnsiTheme="minorHAnsi"/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, </w:t>
                            </w:r>
                            <w:r w:rsidR="00210E8E" w:rsidRPr="004D3764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2009</w:t>
                            </w:r>
                            <w:r w:rsidR="00210E8E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 – 2013 </w:t>
                            </w:r>
                          </w:p>
                          <w:p w:rsidR="004D3764" w:rsidRPr="004D3764" w:rsidRDefault="004D3764" w:rsidP="004D3764">
                            <w:pPr>
                              <w:autoSpaceDE w:val="0"/>
                              <w:autoSpaceDN w:val="0"/>
                              <w:adjustRightInd w:val="0"/>
                              <w:spacing w:after="60" w:line="20" w:lineRule="atLeast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Samodz</w:t>
                            </w:r>
                            <w:r w:rsidR="00210E8E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ielny pracownik Działu Kredytów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Realizacja nowego projektu wdrożenia kompleksowej obsługi kredytowej dla sektora rolniczego – </w:t>
                            </w:r>
                            <w:r w:rsidRPr="004D3764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aktywny udział w planowaniu, opracowaniu planu operacyjnego oraz procesów.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Kompleksowa obsługa klientów w zakresie obsługi kredytowej – pozyskiwanie klientów, weryfikacja oraz wstępna analiza wniosków.</w:t>
                            </w:r>
                          </w:p>
                          <w:p w:rsidR="004D3764" w:rsidRPr="004D3764" w:rsidRDefault="004D3764" w:rsidP="004D3764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4D3764" w:rsidRPr="004D3764" w:rsidRDefault="004D3764" w:rsidP="004D3764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4D3764" w:rsidRPr="004D3764" w:rsidRDefault="004D3764" w:rsidP="004D3764">
                            <w:pPr>
                              <w:spacing w:line="20" w:lineRule="atLeast"/>
                              <w:rPr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4D3764" w:rsidRPr="004D3764" w:rsidRDefault="004D3764" w:rsidP="004D3764">
                            <w:pPr>
                              <w:spacing w:line="20" w:lineRule="atLeast"/>
                              <w:rPr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4D3764" w:rsidRPr="004D3764" w:rsidRDefault="004D3764" w:rsidP="004D3764">
                            <w:pPr>
                              <w:spacing w:line="20" w:lineRule="atLeast"/>
                              <w:rPr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4D3764" w:rsidRPr="004D3764" w:rsidRDefault="004D3764" w:rsidP="004D3764">
                            <w:pPr>
                              <w:spacing w:line="20" w:lineRule="atLeast"/>
                              <w:rPr>
                                <w:rFonts w:asciiTheme="minorHAnsi" w:hAnsiTheme="minorHAnsi"/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30A1" id="Text Box 296" o:spid="_x0000_s1037" type="#_x0000_t202" style="position:absolute;margin-left:28.05pt;margin-top:78.55pt;width:475.6pt;height:19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Om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" filled="f" stroked="f">
                <v:textbox>
                  <w:txbxContent>
                    <w:p w:rsidR="004D3764" w:rsidRPr="004D3764" w:rsidRDefault="004D3764" w:rsidP="004D3764">
                      <w:pPr>
                        <w:autoSpaceDE w:val="0"/>
                        <w:autoSpaceDN w:val="0"/>
                        <w:adjustRightInd w:val="0"/>
                        <w:spacing w:after="60" w:line="20" w:lineRule="atLeast"/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/>
                          <w:i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Zarząd Transportu Miejskiego w Warszawie</w:t>
                      </w:r>
                      <w:r w:rsidR="00210E8E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, 2012 – 2013</w:t>
                      </w:r>
                    </w:p>
                    <w:p w:rsidR="004D3764" w:rsidRPr="004D3764" w:rsidRDefault="004D3764" w:rsidP="004D3764">
                      <w:pPr>
                        <w:autoSpaceDE w:val="0"/>
                        <w:autoSpaceDN w:val="0"/>
                        <w:adjustRightInd w:val="0"/>
                        <w:spacing w:after="80" w:line="20" w:lineRule="atLeast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Specjalista ds. windykacji należności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Theme="minorHAnsi" w:hAnsiTheme="minorHAns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 w:cs="Garamond-Bold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Zarządzanie i kontrola kluczowych procesów/działań windykacyjnych.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Obsługa klienta</w:t>
                      </w:r>
                      <w:r w:rsidRPr="004D3764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 (telefoniczna oraz bezpośrednia).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Opracowywanie oraz aktualizacja procedur i instrukcji </w:t>
                      </w:r>
                      <w:r w:rsidRPr="004D3764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związanych z funkcjonowaniem działu, archiwizacja dokumentacji.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Współpraca z innymi działami w zakresie</w:t>
                      </w:r>
                      <w:r w:rsidRPr="004D3764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: realizacji działań windykacyjnych oraz rozwoju aplikacji i systemów informatycznych wspierających pracę działu</w:t>
                      </w:r>
                      <w:r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4D3764" w:rsidRPr="004D3764" w:rsidRDefault="004D3764" w:rsidP="004D3764">
                      <w:pPr>
                        <w:spacing w:line="20" w:lineRule="atLeast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</w:p>
                    <w:p w:rsidR="00210E8E" w:rsidRPr="004D3764" w:rsidRDefault="004D3764" w:rsidP="00210E8E">
                      <w:pPr>
                        <w:spacing w:after="60" w:line="20" w:lineRule="atLeast"/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/>
                          <w:i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Wielkopolski Bank Spółdzielczy, Łubowo/O Poznań</w:t>
                      </w:r>
                      <w:r w:rsidR="00210E8E">
                        <w:rPr>
                          <w:rFonts w:asciiTheme="minorHAnsi" w:hAnsiTheme="minorHAnsi"/>
                          <w:i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, </w:t>
                      </w:r>
                      <w:r w:rsidR="00210E8E" w:rsidRPr="004D3764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2009</w:t>
                      </w:r>
                      <w:r w:rsidR="00210E8E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 – 2013 </w:t>
                      </w:r>
                    </w:p>
                    <w:p w:rsidR="004D3764" w:rsidRPr="004D3764" w:rsidRDefault="004D3764" w:rsidP="004D3764">
                      <w:pPr>
                        <w:autoSpaceDE w:val="0"/>
                        <w:autoSpaceDN w:val="0"/>
                        <w:adjustRightInd w:val="0"/>
                        <w:spacing w:after="60" w:line="20" w:lineRule="atLeast"/>
                        <w:rPr>
                          <w:rFonts w:ascii="Calibri" w:hAnsi="Calibri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Samodz</w:t>
                      </w:r>
                      <w:r w:rsidR="00210E8E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ielny pracownik Działu Kredytów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Realizacja nowego projektu wdrożenia kompleksowej obsługi kredytowej dla sektora rolniczego – </w:t>
                      </w:r>
                      <w:r w:rsidRPr="004D3764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aktywny udział w planowaniu, opracowaniu planu operacyjnego oraz procesów.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Kompleksowa obsługa klientów w zakresie obsługi kredytowej – pozyskiwanie klientów, weryfikacja oraz wstępna analiza wniosków.</w:t>
                      </w:r>
                    </w:p>
                    <w:p w:rsidR="004D3764" w:rsidRPr="004D3764" w:rsidRDefault="004D3764" w:rsidP="004D3764">
                      <w:pPr>
                        <w:autoSpaceDE w:val="0"/>
                        <w:autoSpaceDN w:val="0"/>
                        <w:adjustRightInd w:val="0"/>
                        <w:spacing w:line="20" w:lineRule="atLeast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  <w:lang w:val="pl-PL"/>
                        </w:rPr>
                      </w:pPr>
                    </w:p>
                    <w:p w:rsidR="004D3764" w:rsidRPr="004D3764" w:rsidRDefault="004D3764" w:rsidP="004D3764">
                      <w:pPr>
                        <w:autoSpaceDE w:val="0"/>
                        <w:autoSpaceDN w:val="0"/>
                        <w:adjustRightInd w:val="0"/>
                        <w:spacing w:line="20" w:lineRule="atLeast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  <w:lang w:val="pl-PL"/>
                        </w:rPr>
                      </w:pPr>
                    </w:p>
                    <w:p w:rsidR="004D3764" w:rsidRPr="004D3764" w:rsidRDefault="004D3764" w:rsidP="004D3764">
                      <w:pPr>
                        <w:spacing w:line="20" w:lineRule="atLeast"/>
                        <w:rPr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  <w:p w:rsidR="004D3764" w:rsidRPr="004D3764" w:rsidRDefault="004D3764" w:rsidP="004D3764">
                      <w:pPr>
                        <w:spacing w:line="20" w:lineRule="atLeast"/>
                        <w:rPr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  <w:p w:rsidR="004D3764" w:rsidRPr="004D3764" w:rsidRDefault="004D3764" w:rsidP="004D3764">
                      <w:pPr>
                        <w:spacing w:line="20" w:lineRule="atLeast"/>
                        <w:rPr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  <w:p w:rsidR="004D3764" w:rsidRPr="004D3764" w:rsidRDefault="004D3764" w:rsidP="004D3764">
                      <w:pPr>
                        <w:spacing w:line="20" w:lineRule="atLeast"/>
                        <w:rPr>
                          <w:rFonts w:asciiTheme="minorHAnsi" w:hAnsiTheme="minorHAnsi"/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764">
        <w:tab/>
      </w:r>
    </w:p>
    <w:sectPr w:rsidR="00E438BE" w:rsidRPr="004D3764" w:rsidSect="00003F6A">
      <w:footerReference w:type="default" r:id="rId7"/>
      <w:pgSz w:w="11906" w:h="16838"/>
      <w:pgMar w:top="426" w:right="849" w:bottom="709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13" w:rsidRDefault="006E4A13" w:rsidP="00A6111E">
      <w:r>
        <w:separator/>
      </w:r>
    </w:p>
  </w:endnote>
  <w:endnote w:type="continuationSeparator" w:id="0">
    <w:p w:rsidR="006E4A13" w:rsidRDefault="006E4A13" w:rsidP="00A6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6A" w:rsidRPr="00003F6A" w:rsidRDefault="00003F6A" w:rsidP="00003F6A">
    <w:pPr>
      <w:jc w:val="center"/>
      <w:rPr>
        <w:rFonts w:asciiTheme="minorHAnsi" w:hAnsiTheme="minorHAnsi"/>
        <w:sz w:val="16"/>
        <w:szCs w:val="16"/>
        <w:lang w:val="pl-PL"/>
      </w:rPr>
    </w:pPr>
    <w:r w:rsidRPr="00003F6A">
      <w:rPr>
        <w:rFonts w:asciiTheme="minorHAnsi" w:hAnsiTheme="minorHAnsi" w:cs="Arial"/>
        <w:color w:val="404040"/>
        <w:spacing w:val="-10"/>
        <w:sz w:val="16"/>
        <w:szCs w:val="16"/>
        <w:lang w:val="pl-PL"/>
      </w:rPr>
      <w:t>Wyrażam zgodę na przetwarzanie moich danych osobowych dla celów rekrutacji, zgodnie z ustawą z dnia 29 sierpnia 1997 r. o ochronie danych osobowych  (tj. Dz. U. Nr 101 z 2002 r. poz. 926 z późniejszymi zmianami)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13" w:rsidRDefault="006E4A13" w:rsidP="00A6111E">
      <w:r>
        <w:separator/>
      </w:r>
    </w:p>
  </w:footnote>
  <w:footnote w:type="continuationSeparator" w:id="0">
    <w:p w:rsidR="006E4A13" w:rsidRDefault="006E4A13" w:rsidP="00A6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7503"/>
    <w:multiLevelType w:val="hybridMultilevel"/>
    <w:tmpl w:val="9C562A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7141"/>
    <w:multiLevelType w:val="hybridMultilevel"/>
    <w:tmpl w:val="13E0E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F3E74"/>
    <w:multiLevelType w:val="hybridMultilevel"/>
    <w:tmpl w:val="C6B6C99E"/>
    <w:lvl w:ilvl="0" w:tplc="0415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630D2DFD"/>
    <w:multiLevelType w:val="hybridMultilevel"/>
    <w:tmpl w:val="1EFC0F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CB"/>
    <w:rsid w:val="00003F6A"/>
    <w:rsid w:val="000F41CB"/>
    <w:rsid w:val="00197E4B"/>
    <w:rsid w:val="00210E8E"/>
    <w:rsid w:val="004D3764"/>
    <w:rsid w:val="006E4A13"/>
    <w:rsid w:val="00A6111E"/>
    <w:rsid w:val="00E32D8C"/>
    <w:rsid w:val="00E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539538-2319-420E-9F4E-57C2AD64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1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1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1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1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Binkowski</dc:creator>
  <cp:keywords/>
  <dc:description/>
  <cp:lastModifiedBy>Piotr Binkowski</cp:lastModifiedBy>
  <cp:revision>1</cp:revision>
  <dcterms:created xsi:type="dcterms:W3CDTF">2015-04-05T18:41:00Z</dcterms:created>
  <dcterms:modified xsi:type="dcterms:W3CDTF">2015-04-05T19:45:00Z</dcterms:modified>
</cp:coreProperties>
</file>